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5A061AB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F93550" w14:textId="4D8C22AD" w:rsidR="00AE57EC" w:rsidRPr="006D7089" w:rsidRDefault="00ED315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41B2EED" wp14:editId="65E842DA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198120</wp:posOffset>
                  </wp:positionV>
                  <wp:extent cx="1692275" cy="2626360"/>
                  <wp:effectExtent l="0" t="0" r="0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275" cy="2626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7F356D" w14:textId="15BC984E" w:rsidR="00C433CB" w:rsidRPr="00F634C5" w:rsidRDefault="009648B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ҚОҒАМБЕКОВА САБИНА СМАҒҰЛҚЫЗЫ</w:t>
            </w:r>
          </w:p>
          <w:p w14:paraId="1A3157A3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1FBD52A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52D9B00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І.Жансүгіров атындағы Жетісу университеті «қазақ тілі мен әдебиеті» мамандығы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1A03AD3" w14:textId="41E8C95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648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04:12.2001</w:t>
            </w:r>
          </w:p>
          <w:p w14:paraId="1AFD72BE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14:paraId="08279E72" w14:textId="73AF848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420A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72F63076" w14:textId="6712E89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420A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718564242</w:t>
            </w:r>
          </w:p>
          <w:p w14:paraId="69AE0FC8" w14:textId="1EDF3BEC" w:rsidR="00AE57EC" w:rsidRPr="00420A2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20A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ko</w:t>
            </w:r>
            <w:r w:rsidR="002A23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gambekovasabina@mail.ru</w:t>
            </w:r>
          </w:p>
        </w:tc>
      </w:tr>
      <w:tr w:rsidR="00AE57EC" w:rsidRPr="002714EE" w14:paraId="18D7D1D1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CFBA30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026677B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C9B52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14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17BF7720" w14:textId="77777777"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1 курс – 1 апта</w:t>
            </w:r>
          </w:p>
          <w:p w14:paraId="2749D467" w14:textId="77777777"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2 курс – 1 ай</w:t>
            </w:r>
          </w:p>
          <w:p w14:paraId="56663BB9" w14:textId="77777777"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3 курс – 1 ай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342CFE71" w14:textId="4DB2C2A3"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2A23D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18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 </w:t>
            </w:r>
            <w:r w:rsidR="009E3E7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лицейі</w:t>
            </w:r>
          </w:p>
          <w:p w14:paraId="3D2A133C" w14:textId="38B60EC0" w:rsid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ЖҰМЫС ТӘЖІРИБЕСІ</w:t>
            </w:r>
          </w:p>
          <w:p w14:paraId="3B60B597" w14:textId="408DC1D3" w:rsidR="00C53557" w:rsidRPr="002714EE" w:rsidRDefault="00C53557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201</w:t>
            </w:r>
            <w:r w:rsidR="002A3CA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9/2020 Юстади білім беру орталығында </w:t>
            </w:r>
            <w:r w:rsidR="00007C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куратор</w:t>
            </w:r>
          </w:p>
          <w:p w14:paraId="1230CB01" w14:textId="77777777"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– 2021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  <w:t>“IICTUTOR” оқу орталығында  “оқу сауаттылығы” және  «қазақ тілі» пәнінің мұғалімі</w:t>
            </w:r>
          </w:p>
          <w:p w14:paraId="74E88F8C" w14:textId="77777777" w:rsidR="00AE57EC" w:rsidRPr="00DC5249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– 2022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  <w:t>“IICTUTOR” оқу орталығында  “оқу сауаттылығы” және  «қазақ тілі» пәнінің мұғалімі</w:t>
            </w:r>
          </w:p>
        </w:tc>
      </w:tr>
      <w:tr w:rsidR="00AE57EC" w:rsidRPr="002714EE" w14:paraId="0A317D0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8FE6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A6416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BC193F" w14:textId="77777777" w:rsidR="00E27926" w:rsidRPr="00DC5249" w:rsidRDefault="002714E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 мен әдебиеті</w:t>
            </w:r>
          </w:p>
          <w:p w14:paraId="5721900E" w14:textId="77777777"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14:paraId="3DA040D4" w14:textId="77777777"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Қазақ тілі мен әдебиеті мамандығы, Ілияс Жансүгіров атындағы Жетісу университеті</w:t>
            </w:r>
          </w:p>
          <w:p w14:paraId="47E3D364" w14:textId="77777777" w:rsidR="00AE57EC" w:rsidRPr="00DC5249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2714EE" w14:paraId="3588B1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5EC8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DA0BEDB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C6A508" w14:textId="77777777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1B61D12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1285E401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14:paraId="7D4448E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005D1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FFF8E0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14:paraId="16FB61B9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14:paraId="44E0C076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14:paraId="496DA7CE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AEB90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FD81BC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466DF9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99D6D7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377D497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• аналитикалық ақыл-ой;</w:t>
            </w:r>
          </w:p>
          <w:p w14:paraId="5C7949C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340F48EE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2714EE" w14:paraId="7AAB627F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CB5F6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7DCE5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4D81F4F0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2714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«үздік белсенді мұғалім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</w:t>
            </w:r>
          </w:p>
          <w:p w14:paraId="0D9E7A6D" w14:textId="77777777" w:rsidR="006D2916" w:rsidRPr="00DC5249" w:rsidRDefault="002714EE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 басылымдары бойынша 10 шақты мақалам жарық көрді.</w:t>
            </w:r>
          </w:p>
          <w:p w14:paraId="13CB55E8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3DDB310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EE8B57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643CFB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058441C1" w14:textId="77777777" w:rsidR="00432EBB" w:rsidRPr="00DC5249" w:rsidRDefault="00432EBB" w:rsidP="002714E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CF59272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FFE7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58235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4FF82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EFB1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E0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B0B8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A80A8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A891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D6EED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94FAD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67042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17DEE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D02D3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63B89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DBE1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616F0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ECA20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10BB8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669A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1409DC6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110EE" w14:textId="2DA7E814" w:rsidR="00E56468" w:rsidRPr="00E56468" w:rsidRDefault="00F6147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D7F25D4" wp14:editId="59F0C7C6">
                  <wp:simplePos x="0" y="0"/>
                  <wp:positionH relativeFrom="column">
                    <wp:posOffset>-2445</wp:posOffset>
                  </wp:positionH>
                  <wp:positionV relativeFrom="paragraph">
                    <wp:posOffset>202484</wp:posOffset>
                  </wp:positionV>
                  <wp:extent cx="1400783" cy="2489304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83" cy="2489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33055" w14:textId="68EF7A84" w:rsidR="00E56468" w:rsidRPr="004757CE" w:rsidRDefault="002714E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</w:t>
            </w:r>
            <w:r w:rsidR="00F614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ОГ</w:t>
            </w:r>
            <w:r w:rsidR="004757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АМБЕКОВА САБИНА СМАГУЛОВНА</w:t>
            </w:r>
          </w:p>
          <w:p w14:paraId="79D21DB8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CCB0AD1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46AA7D9" w14:textId="77777777" w:rsidR="00E56468" w:rsidRPr="00E03ED8" w:rsidRDefault="00E56468" w:rsidP="00E03ED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Жетысуский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Университет имени И.Жансугуров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«5B011700 — Казахский язык и литература»</w:t>
            </w:r>
          </w:p>
          <w:p w14:paraId="6AB62B50" w14:textId="7C4DEED4" w:rsidR="00E56468" w:rsidRPr="00F614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</w:t>
            </w:r>
            <w:r w:rsidR="00F614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.12.2001</w:t>
            </w:r>
          </w:p>
          <w:p w14:paraId="69A88316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00B9D9D5" w14:textId="2759D8D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 </w:t>
            </w:r>
          </w:p>
          <w:p w14:paraId="74E67700" w14:textId="76BB8EA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F614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718564242</w:t>
            </w:r>
          </w:p>
          <w:p w14:paraId="487024CD" w14:textId="1539DFA2" w:rsidR="00E56468" w:rsidRPr="00F6147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F614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когамбековасабина@</w:t>
            </w:r>
            <w:r w:rsidR="00F614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mail.ru</w:t>
            </w:r>
          </w:p>
        </w:tc>
      </w:tr>
      <w:tr w:rsidR="00E56468" w:rsidRPr="00E56468" w14:paraId="0117FC8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16B7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B50A27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казахского языка и литературы </w:t>
            </w:r>
          </w:p>
          <w:p w14:paraId="0A534420" w14:textId="77777777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курс – 1 неделя</w:t>
            </w:r>
          </w:p>
          <w:p w14:paraId="37693DD1" w14:textId="77777777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курс – 1 месяц</w:t>
            </w:r>
          </w:p>
          <w:p w14:paraId="5B754B9F" w14:textId="77777777"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курс – 1 месяц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44DECAB1" w14:textId="1DAF869F"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№1</w:t>
            </w:r>
            <w:r w:rsidR="00F357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</w:p>
          <w:p w14:paraId="71CC4246" w14:textId="79EC7D61" w:rsidR="00F357B1" w:rsidRDefault="00F357B1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2019-2020 Юстади </w:t>
            </w:r>
            <w:r w:rsidR="00F3348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под центр </w:t>
            </w:r>
          </w:p>
          <w:p w14:paraId="3212BBB2" w14:textId="77777777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2020 – 2021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ab/>
              <w:t>Учитель «грамотности чтения» и «казахского языка» в образовательном центре “IICTUTOR”</w:t>
            </w:r>
          </w:p>
          <w:p w14:paraId="13B77BE0" w14:textId="77777777" w:rsidR="00E56468" w:rsidRPr="00E5646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2021 – 2022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ab/>
              <w:t>Учитель «грамотности чтения» и «казахского языка» в образовательном центре “IICTUTOR”</w:t>
            </w:r>
          </w:p>
        </w:tc>
      </w:tr>
      <w:tr w:rsidR="00E56468" w:rsidRPr="00E56468" w14:paraId="5FD63E7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4034D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A38F05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9B1E1" w14:textId="77777777" w:rsidR="00E03ED8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2D9ECA1" w14:textId="77777777" w:rsidR="00E56468" w:rsidRPr="00E03ED8" w:rsidRDefault="00E5646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D579D39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5379184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2714EE" w14:paraId="0B91086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6EF9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5C31D1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0115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39E6E8F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6A850155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1C2281C3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C07D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C4EA2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5D583628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49BAB7E1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D8D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FD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8F0625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8F9EB3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36C172A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36572F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02A769D2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2D125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25B17B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0168AA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5BD23A1A" w14:textId="77777777" w:rsidR="00E56468" w:rsidRPr="00E56468" w:rsidRDefault="00E03ED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10 статей по казахскому языку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 изданиях.</w:t>
            </w:r>
          </w:p>
          <w:p w14:paraId="2B0BE6F1" w14:textId="77777777" w:rsidR="00E56468" w:rsidRPr="00E56468" w:rsidRDefault="00E56468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D0B17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934E9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D3AE4A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1C2F1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6C8051D8" w14:textId="77777777" w:rsidR="00E56468" w:rsidRPr="00E56468" w:rsidRDefault="00E56468" w:rsidP="00E03E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E34448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348D1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458E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A2A72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F4315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1638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914B9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0D7B5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421F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AC7E8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7F8D2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564E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FF4C3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1B6466" w14:textId="77777777" w:rsidR="00246B06" w:rsidRDefault="00246B06" w:rsidP="002714E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03ED8" w14:paraId="42435E85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75A0C" w14:textId="0114703C" w:rsidR="00246B06" w:rsidRPr="00F757BB" w:rsidRDefault="006B1D9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82255BD" wp14:editId="6F67BE7D">
                  <wp:extent cx="1663700" cy="295656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7652A7" w14:textId="0E4BE35C" w:rsidR="00246B06" w:rsidRPr="006B1D9B" w:rsidRDefault="00E03E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</w:t>
            </w:r>
            <w:r w:rsidR="006B1D9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OGAMBEKOVA SABINA SMAG</w:t>
            </w:r>
            <w:r w:rsidR="003C04F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ULOVNA</w:t>
            </w:r>
          </w:p>
          <w:p w14:paraId="4F4DB7C5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38FD801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05E9D97" w14:textId="77777777" w:rsidR="00E03ED8" w:rsidRPr="00E03ED8" w:rsidRDefault="00DE52DF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03ED8" w:rsidRPr="00E03ED8">
              <w:rPr>
                <w:lang w:val="en-US"/>
              </w:rPr>
              <w:t xml:space="preserve"> </w:t>
            </w:r>
            <w:r w:rsidR="00E03ED8"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14:paraId="78D0942D" w14:textId="77777777" w:rsidR="00246B06" w:rsidRPr="00DE52DF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«Kazakh language and literature»</w:t>
            </w:r>
          </w:p>
          <w:p w14:paraId="74D178F5" w14:textId="7C8D9780"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04.</w:t>
            </w:r>
            <w:r w:rsidR="003C04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12.2001</w:t>
            </w:r>
          </w:p>
          <w:p w14:paraId="231A3D86" w14:textId="77777777"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40B71486" w14:textId="326DC3B6" w:rsidR="00246B06" w:rsidRPr="00E03ED8" w:rsidRDefault="00E03E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married</w:t>
            </w:r>
          </w:p>
          <w:p w14:paraId="4A9B2029" w14:textId="77777777"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87475402732</w:t>
            </w:r>
          </w:p>
          <w:p w14:paraId="3ED31116" w14:textId="370A001E" w:rsidR="00246B06" w:rsidRPr="003C04F5" w:rsidRDefault="00246B06" w:rsidP="003C04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04F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kogambekovasabinaa@mail.ru</w:t>
            </w:r>
          </w:p>
        </w:tc>
      </w:tr>
      <w:tr w:rsidR="00246B06" w:rsidRPr="002714EE" w14:paraId="44867E5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DF2E1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9AB5E0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42163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03ED8" w:rsidRPr="00E03ED8">
              <w:rPr>
                <w:lang w:val="en-US"/>
              </w:rPr>
              <w:t xml:space="preserve"> </w:t>
            </w:r>
            <w:r w:rsidR="00E03ED8" w:rsidRP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16C1DF29" w14:textId="77777777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 course – 1 week</w:t>
            </w:r>
          </w:p>
          <w:p w14:paraId="269AD5AD" w14:textId="77777777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2nd course – 1 month</w:t>
            </w:r>
          </w:p>
          <w:p w14:paraId="1D042704" w14:textId="77777777"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3rd course – 1 month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</w:r>
          </w:p>
          <w:p w14:paraId="43597DC6" w14:textId="1AE1CD89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</w:t>
            </w:r>
            <w:r w:rsidR="003C04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8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14:paraId="7EA4B036" w14:textId="313A729F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0F08F311" w14:textId="77777777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WORK EXPERIENCE</w:t>
            </w:r>
          </w:p>
          <w:p w14:paraId="656198EF" w14:textId="77777777"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2020 – 2021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  <w:t>Teacher of "reading literacy" and " Kazakh language and literature" of the еducation сentre “IICTUTOR”</w:t>
            </w:r>
          </w:p>
          <w:p w14:paraId="6C34E6C8" w14:textId="77777777" w:rsidR="00246B06" w:rsidRPr="00246B06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2021 – 2022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  <w:t>Teacher of "reading literacy" and " Kazakh language and literature" of the еducation сentre “IICTUTOR”</w:t>
            </w:r>
          </w:p>
        </w:tc>
      </w:tr>
      <w:tr w:rsidR="00246B06" w:rsidRPr="002714EE" w14:paraId="34B0E06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8C66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3D093F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870AC" w14:textId="77777777" w:rsidR="00246B06" w:rsidRPr="00AD5D5D" w:rsidRDefault="00E03ED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2B975472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78F6AB6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14:paraId="03FDA508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B843C6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9C8CC2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0D0A5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7198D9" w14:textId="77777777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3401937D" w14:textId="77777777"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3B83EBA7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4EF4419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54E554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D33D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8BDBA8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476C0BB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ACC93C9" w14:textId="77777777" w:rsidR="00246B06" w:rsidRPr="00F757BB" w:rsidRDefault="00246B06" w:rsidP="00E03E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1341587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AFED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EEA0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CE4CE4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0CB764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188569D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513B4EF4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6B50BBCB" w14:textId="77777777" w:rsidR="00246B06" w:rsidRPr="00F757BB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3E791AC4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C125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897605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F81577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14:paraId="70043150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publications.</w:t>
            </w:r>
          </w:p>
          <w:p w14:paraId="6BE4AACB" w14:textId="77777777" w:rsidR="00246B06" w:rsidRPr="00F757BB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1E3105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4B62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ACC038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02F55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51488D3" w14:textId="77777777" w:rsidR="00246B06" w:rsidRPr="00E03ED8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FD1E24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EF6C32E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FCAF1" w14:textId="77777777" w:rsidR="00613FBD" w:rsidRDefault="00613FBD" w:rsidP="00E56468">
      <w:pPr>
        <w:spacing w:after="0" w:line="240" w:lineRule="auto"/>
      </w:pPr>
      <w:r>
        <w:separator/>
      </w:r>
    </w:p>
  </w:endnote>
  <w:endnote w:type="continuationSeparator" w:id="0">
    <w:p w14:paraId="4F93D127" w14:textId="77777777" w:rsidR="00613FBD" w:rsidRDefault="00613FB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FD97" w14:textId="77777777" w:rsidR="00613FBD" w:rsidRDefault="00613FBD" w:rsidP="00E56468">
      <w:pPr>
        <w:spacing w:after="0" w:line="240" w:lineRule="auto"/>
      </w:pPr>
      <w:r>
        <w:separator/>
      </w:r>
    </w:p>
  </w:footnote>
  <w:footnote w:type="continuationSeparator" w:id="0">
    <w:p w14:paraId="21D2EA5D" w14:textId="77777777" w:rsidR="00613FBD" w:rsidRDefault="00613FB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332866">
    <w:abstractNumId w:val="5"/>
  </w:num>
  <w:num w:numId="2" w16cid:durableId="661391750">
    <w:abstractNumId w:val="4"/>
  </w:num>
  <w:num w:numId="3" w16cid:durableId="933367479">
    <w:abstractNumId w:val="6"/>
  </w:num>
  <w:num w:numId="4" w16cid:durableId="1212810788">
    <w:abstractNumId w:val="1"/>
  </w:num>
  <w:num w:numId="5" w16cid:durableId="678893877">
    <w:abstractNumId w:val="3"/>
  </w:num>
  <w:num w:numId="6" w16cid:durableId="1490168182">
    <w:abstractNumId w:val="2"/>
  </w:num>
  <w:num w:numId="7" w16cid:durableId="206132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7CB0"/>
    <w:rsid w:val="0003531A"/>
    <w:rsid w:val="000A1DF6"/>
    <w:rsid w:val="000F42ED"/>
    <w:rsid w:val="00155DA6"/>
    <w:rsid w:val="00177FEA"/>
    <w:rsid w:val="001D2582"/>
    <w:rsid w:val="001D7682"/>
    <w:rsid w:val="00246B06"/>
    <w:rsid w:val="00254A10"/>
    <w:rsid w:val="002714EE"/>
    <w:rsid w:val="002A23DF"/>
    <w:rsid w:val="002A3CAC"/>
    <w:rsid w:val="002C4E11"/>
    <w:rsid w:val="002D368E"/>
    <w:rsid w:val="00363070"/>
    <w:rsid w:val="003C04F5"/>
    <w:rsid w:val="00420A2E"/>
    <w:rsid w:val="00432EBB"/>
    <w:rsid w:val="004757CE"/>
    <w:rsid w:val="005A2358"/>
    <w:rsid w:val="00613FBD"/>
    <w:rsid w:val="006A2CDA"/>
    <w:rsid w:val="006B1D9B"/>
    <w:rsid w:val="006D2916"/>
    <w:rsid w:val="006D7089"/>
    <w:rsid w:val="00784DC7"/>
    <w:rsid w:val="00794975"/>
    <w:rsid w:val="0085227D"/>
    <w:rsid w:val="008B467C"/>
    <w:rsid w:val="008B4C2E"/>
    <w:rsid w:val="009648BE"/>
    <w:rsid w:val="009E3E70"/>
    <w:rsid w:val="00A152A2"/>
    <w:rsid w:val="00A34E76"/>
    <w:rsid w:val="00AE57EC"/>
    <w:rsid w:val="00B04D9F"/>
    <w:rsid w:val="00B65C66"/>
    <w:rsid w:val="00C433CB"/>
    <w:rsid w:val="00C53557"/>
    <w:rsid w:val="00D4695F"/>
    <w:rsid w:val="00DC5249"/>
    <w:rsid w:val="00DE52DF"/>
    <w:rsid w:val="00E03ED8"/>
    <w:rsid w:val="00E27926"/>
    <w:rsid w:val="00E56468"/>
    <w:rsid w:val="00ED3158"/>
    <w:rsid w:val="00F3348E"/>
    <w:rsid w:val="00F357B1"/>
    <w:rsid w:val="00F6147A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F769"/>
  <w15:docId w15:val="{042A111E-D200-5140-A1A7-386D9BEA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1A5CE-67C9-4803-8271-6F058A0EC73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Sabina kogambekova</cp:lastModifiedBy>
  <cp:revision>2</cp:revision>
  <dcterms:created xsi:type="dcterms:W3CDTF">2022-11-03T05:21:00Z</dcterms:created>
  <dcterms:modified xsi:type="dcterms:W3CDTF">2022-11-03T05:21:00Z</dcterms:modified>
</cp:coreProperties>
</file>